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B4FD" w:rsidR="0061148E" w:rsidRPr="00C834E2" w:rsidRDefault="006F3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8470" w:rsidR="0061148E" w:rsidRPr="00C834E2" w:rsidRDefault="006F3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885F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79907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3BC0F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89DB1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4BF4D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255EA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3AC1" w:rsidR="00B87ED3" w:rsidRPr="00944D28" w:rsidRDefault="006F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CC3EB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4437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9C64C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B55F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B07F3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A66C7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69E1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8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8ED90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C18B4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B0BA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911EA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A53D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C08D3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22987" w:rsidR="00B87ED3" w:rsidRPr="00944D28" w:rsidRDefault="006F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2D6F5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65B0F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81419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51DB7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E7F51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CEAD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DFF79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2A14" w:rsidR="00B87ED3" w:rsidRPr="00944D28" w:rsidRDefault="006F3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E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73FED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3CA5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5097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E2E19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C0279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4C7A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9337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04EE" w:rsidR="00B87ED3" w:rsidRPr="00944D28" w:rsidRDefault="006F3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BC69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28FF5" w:rsidR="00B87ED3" w:rsidRPr="00944D28" w:rsidRDefault="006F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2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B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D8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A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EE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2022-10-19T19:25:00.0000000Z</dcterms:modified>
</coreProperties>
</file>