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146E" w:rsidR="0061148E" w:rsidRPr="00C834E2" w:rsidRDefault="00185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9E42" w:rsidR="0061148E" w:rsidRPr="00C834E2" w:rsidRDefault="00185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7AC32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4D47F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7DCED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53200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B42FA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FD33A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145D8" w:rsidR="00B87ED3" w:rsidRPr="00944D28" w:rsidRDefault="00185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F57F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AA692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8664F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F278F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CA223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82CB2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EBDAD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9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5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1535D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D9005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FBCA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35776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4635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667D7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F877A" w:rsidR="00B87ED3" w:rsidRPr="00944D28" w:rsidRDefault="00185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7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1AE7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1E65C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41349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1631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295E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FC739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1B241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6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D0020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5D713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3F7E7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FE295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9775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FE33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B77E3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1AFFA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710F6" w:rsidR="00B87ED3" w:rsidRPr="00944D28" w:rsidRDefault="00185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D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F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6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8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197B" w:rsidR="00B87ED3" w:rsidRPr="00944D28" w:rsidRDefault="00185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0B06" w:rsidR="00B87ED3" w:rsidRPr="00944D28" w:rsidRDefault="00185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2F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2022-10-19T18:15:00.0000000Z</dcterms:modified>
</coreProperties>
</file>