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5DB6" w:rsidR="0061148E" w:rsidRPr="00C834E2" w:rsidRDefault="00B05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6649" w:rsidR="0061148E" w:rsidRPr="00C834E2" w:rsidRDefault="00B05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A64BD" w:rsidR="00B87ED3" w:rsidRPr="00944D28" w:rsidRDefault="00B0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58C95" w:rsidR="00B87ED3" w:rsidRPr="00944D28" w:rsidRDefault="00B0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8AAB6" w:rsidR="00B87ED3" w:rsidRPr="00944D28" w:rsidRDefault="00B0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93E61" w:rsidR="00B87ED3" w:rsidRPr="00944D28" w:rsidRDefault="00B0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536A9" w:rsidR="00B87ED3" w:rsidRPr="00944D28" w:rsidRDefault="00B0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C25B0" w:rsidR="00B87ED3" w:rsidRPr="00944D28" w:rsidRDefault="00B0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84D57" w:rsidR="00B87ED3" w:rsidRPr="00944D28" w:rsidRDefault="00B0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A9DE7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87EBE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F0B9B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107B1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E3EF1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26955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9CBF7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3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F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28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422A8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E03AF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8D69D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246C8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3C193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ED433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99DC1" w:rsidR="00B87ED3" w:rsidRPr="00944D28" w:rsidRDefault="00B0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2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F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C44B3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5BB72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13145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5B2AD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9432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1BCCB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D3A59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4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7E4CF" w:rsidR="00B87ED3" w:rsidRPr="00944D28" w:rsidRDefault="00B0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044E" w:rsidR="00B87ED3" w:rsidRPr="00944D28" w:rsidRDefault="00B0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B5572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6CE67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7DFBE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B69AB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0BB4A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C937B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9ACD5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E3934" w:rsidR="00B87ED3" w:rsidRPr="00944D28" w:rsidRDefault="00B0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9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D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EAD8E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BDAEF" w:rsidR="00B87ED3" w:rsidRPr="00944D28" w:rsidRDefault="00B0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3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E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A7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3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0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A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B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AF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2022-10-19T18:39:00.0000000Z</dcterms:modified>
</coreProperties>
</file>