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DC76" w:rsidR="0061148E" w:rsidRPr="00C834E2" w:rsidRDefault="006F7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7C81" w:rsidR="0061148E" w:rsidRPr="00C834E2" w:rsidRDefault="006F7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C38A8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22D25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CA3D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5B5B2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050F2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55C37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0BFEE" w:rsidR="00B87ED3" w:rsidRPr="00944D28" w:rsidRDefault="006F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F5D7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71B6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D432A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64A3D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63F2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16817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2283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B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0A323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7ABD3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7F79D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3B50A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9850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9305D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C079" w:rsidR="00B87ED3" w:rsidRPr="00944D28" w:rsidRDefault="006F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826E" w:rsidR="00B87ED3" w:rsidRPr="00944D28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5E0D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34C7B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81E9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782C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60450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54350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C0090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744" w14:textId="77777777" w:rsidR="006F7F75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6A15D641" w:rsidR="00B87ED3" w:rsidRPr="00944D28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02E7" w:rsidR="00B87ED3" w:rsidRPr="00944D28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D4B9" w:rsidR="00B87ED3" w:rsidRPr="00944D28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BCBCD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156FE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ADA1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F5D98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1FF9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03038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F7719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90D11" w:rsidR="00B87ED3" w:rsidRPr="00944D28" w:rsidRDefault="006F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3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C5AE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8B97" w:rsidR="00B87ED3" w:rsidRPr="00944D28" w:rsidRDefault="006F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4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F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2022-10-19T17:55:00.0000000Z</dcterms:modified>
</coreProperties>
</file>