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503A" w:rsidR="0061148E" w:rsidRPr="00C834E2" w:rsidRDefault="00514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1036" w:rsidR="0061148E" w:rsidRPr="00C834E2" w:rsidRDefault="00514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F3A37" w:rsidR="00B87ED3" w:rsidRPr="00944D28" w:rsidRDefault="0051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8777F" w:rsidR="00B87ED3" w:rsidRPr="00944D28" w:rsidRDefault="0051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06F52" w:rsidR="00B87ED3" w:rsidRPr="00944D28" w:rsidRDefault="0051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CA499" w:rsidR="00B87ED3" w:rsidRPr="00944D28" w:rsidRDefault="0051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DD4B6" w:rsidR="00B87ED3" w:rsidRPr="00944D28" w:rsidRDefault="0051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7B8D6" w:rsidR="00B87ED3" w:rsidRPr="00944D28" w:rsidRDefault="0051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FDDD6" w:rsidR="00B87ED3" w:rsidRPr="00944D28" w:rsidRDefault="0051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9B696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906A8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95372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BB037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D7034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C00EE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D41B4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E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4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C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E6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5CE06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295E0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DD07C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4362A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DFFA8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C46C4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A4FF9" w:rsidR="00B87ED3" w:rsidRPr="00944D28" w:rsidRDefault="005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D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E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3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52AC2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7F083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DEC71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493C8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502E3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15C8A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BC69D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E364" w:rsidR="00B87ED3" w:rsidRPr="00944D28" w:rsidRDefault="0051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7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A64F5" w:rsidR="00B87ED3" w:rsidRPr="00944D28" w:rsidRDefault="0051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CDF1A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542EF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984F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42BF9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3412C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794A0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87099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8C3F3" w:rsidR="00B87ED3" w:rsidRPr="00944D28" w:rsidRDefault="0051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B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8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9730C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0D3D4" w:rsidR="00B87ED3" w:rsidRPr="00944D28" w:rsidRDefault="005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2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7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D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A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3E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4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5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2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22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