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C607" w:rsidR="0061148E" w:rsidRPr="00C834E2" w:rsidRDefault="003B3D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2D22A" w:rsidR="0061148E" w:rsidRPr="00C834E2" w:rsidRDefault="003B3D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FE3AD" w:rsidR="00B87ED3" w:rsidRPr="00944D28" w:rsidRDefault="003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9DF44" w:rsidR="00B87ED3" w:rsidRPr="00944D28" w:rsidRDefault="003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AA8BD" w:rsidR="00B87ED3" w:rsidRPr="00944D28" w:rsidRDefault="003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6E84F" w:rsidR="00B87ED3" w:rsidRPr="00944D28" w:rsidRDefault="003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5FB6E" w:rsidR="00B87ED3" w:rsidRPr="00944D28" w:rsidRDefault="003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93CCC" w:rsidR="00B87ED3" w:rsidRPr="00944D28" w:rsidRDefault="003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A9B6B" w:rsidR="00B87ED3" w:rsidRPr="00944D28" w:rsidRDefault="003B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0816D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32977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642F1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D6503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CB7E4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CC696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586B1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2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A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9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C44E6" w:rsidR="00B87ED3" w:rsidRPr="00944D28" w:rsidRDefault="003B3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B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F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DD27A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25B8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A9F9C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6150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BFA9A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47D6E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1C18C" w:rsidR="00B87ED3" w:rsidRPr="00944D28" w:rsidRDefault="003B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0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7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C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117D2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3FAA0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8AF2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C609F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348D2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31CF7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4D964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2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C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3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A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4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B1E0A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185DC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47FDB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04047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4DA8D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F6F5E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D400A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9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9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E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0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D9E61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B4308" w:rsidR="00B87ED3" w:rsidRPr="00944D28" w:rsidRDefault="003B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4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BA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D7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A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5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3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E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D3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2022-10-19T11:13:00.0000000Z</dcterms:modified>
</coreProperties>
</file>