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F6DF" w:rsidR="0061148E" w:rsidRPr="00C834E2" w:rsidRDefault="00A62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E3A4" w:rsidR="0061148E" w:rsidRPr="00C834E2" w:rsidRDefault="00A62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34B7C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4BC8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63A7C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17E5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2531D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C494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E5FF8" w:rsidR="00B87ED3" w:rsidRPr="00944D28" w:rsidRDefault="00A6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2F801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0D140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D423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ECADA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14946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C9B7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46D8E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B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D2DB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DDB5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54AE1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1A7A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2CFB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1C013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51CA6" w:rsidR="00B87ED3" w:rsidRPr="00944D28" w:rsidRDefault="00A6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6E20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09570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018E0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BD515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47933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92131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1CA2B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AB53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A2A70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6FC58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E35B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83A40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BF6E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1E47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DB9C" w:rsidR="00B87ED3" w:rsidRPr="00944D28" w:rsidRDefault="00A6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512B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63BC" w:rsidR="00B87ED3" w:rsidRPr="00944D28" w:rsidRDefault="00A6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D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4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3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9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