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7E5B" w:rsidR="0061148E" w:rsidRPr="00C834E2" w:rsidRDefault="006C2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9296" w:rsidR="0061148E" w:rsidRPr="00C834E2" w:rsidRDefault="006C2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458F4" w:rsidR="00B87ED3" w:rsidRPr="00944D28" w:rsidRDefault="006C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39808" w:rsidR="00B87ED3" w:rsidRPr="00944D28" w:rsidRDefault="006C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6E3A8" w:rsidR="00B87ED3" w:rsidRPr="00944D28" w:rsidRDefault="006C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AE8EF" w:rsidR="00B87ED3" w:rsidRPr="00944D28" w:rsidRDefault="006C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7FF84" w:rsidR="00B87ED3" w:rsidRPr="00944D28" w:rsidRDefault="006C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2592E" w:rsidR="00B87ED3" w:rsidRPr="00944D28" w:rsidRDefault="006C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97B93" w:rsidR="00B87ED3" w:rsidRPr="00944D28" w:rsidRDefault="006C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E8509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86D17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6793C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1696F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E3BB4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61D5E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4E536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6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A1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902C3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429FA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55B1C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92329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9B804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5561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A918C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B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B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5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2AD63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C571E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6CCB3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87163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884AA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B9076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967D5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7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3E387" w:rsidR="00B87ED3" w:rsidRPr="00944D28" w:rsidRDefault="006C2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1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206FB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98ED1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AF9D2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841F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F36D2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0F179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8E880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7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C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A43E5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126C8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0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F2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74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9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5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B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0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E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64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2022-10-19T08:29:00.0000000Z</dcterms:modified>
</coreProperties>
</file>