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52B7" w:rsidR="0061148E" w:rsidRPr="00C834E2" w:rsidRDefault="00705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C16CB" w:rsidR="0061148E" w:rsidRPr="00C834E2" w:rsidRDefault="00705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4AA0E" w:rsidR="00B87ED3" w:rsidRPr="00944D28" w:rsidRDefault="0070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8FB10" w:rsidR="00B87ED3" w:rsidRPr="00944D28" w:rsidRDefault="0070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1CA33" w:rsidR="00B87ED3" w:rsidRPr="00944D28" w:rsidRDefault="0070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4F1D0" w:rsidR="00B87ED3" w:rsidRPr="00944D28" w:rsidRDefault="0070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3B83" w:rsidR="00B87ED3" w:rsidRPr="00944D28" w:rsidRDefault="0070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AC5DD" w:rsidR="00B87ED3" w:rsidRPr="00944D28" w:rsidRDefault="0070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6F13F" w:rsidR="00B87ED3" w:rsidRPr="00944D28" w:rsidRDefault="0070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AAF85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0655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DD49C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103E9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70BDD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181BA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6BC9D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C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0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A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E6C3F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2361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5C3C5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4AF78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AFA88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D3B08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65AA7" w:rsidR="00B87ED3" w:rsidRPr="00944D28" w:rsidRDefault="0070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8BB0E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D8861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C3A1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2271B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6E07A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AD134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8ACEB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2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AE3D" w:rsidR="00B87ED3" w:rsidRPr="00944D28" w:rsidRDefault="0070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EBD15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31FEA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C5BEF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2DAF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00C7D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D9B19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A0B0D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DA7F" w:rsidR="00B87ED3" w:rsidRPr="00944D28" w:rsidRDefault="0070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F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B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19D3F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D0486" w:rsidR="00B87ED3" w:rsidRPr="00944D28" w:rsidRDefault="0070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D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3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7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1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B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F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6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4F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