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C5137" w:rsidR="0061148E" w:rsidRPr="00C834E2" w:rsidRDefault="00E52F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0F9A9" w:rsidR="0061148E" w:rsidRPr="00C834E2" w:rsidRDefault="00E52F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D877A" w:rsidR="00B87ED3" w:rsidRPr="00944D28" w:rsidRDefault="00E5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D529C" w:rsidR="00B87ED3" w:rsidRPr="00944D28" w:rsidRDefault="00E5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73E9A" w:rsidR="00B87ED3" w:rsidRPr="00944D28" w:rsidRDefault="00E5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0E018" w:rsidR="00B87ED3" w:rsidRPr="00944D28" w:rsidRDefault="00E5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C2958" w:rsidR="00B87ED3" w:rsidRPr="00944D28" w:rsidRDefault="00E5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AC551" w:rsidR="00B87ED3" w:rsidRPr="00944D28" w:rsidRDefault="00E5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39FAD" w:rsidR="00B87ED3" w:rsidRPr="00944D28" w:rsidRDefault="00E5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D8517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110A6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734BE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F5C0C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B0624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B7482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247DB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8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F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A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B5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D1BA8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34326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BD181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F745F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5FBA6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E8B58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97258" w:rsidR="00B87ED3" w:rsidRPr="00944D28" w:rsidRDefault="00E5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3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1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0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3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4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4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A9C79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CC650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1EB83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E699B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65477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F8484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D8332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0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FA26E" w:rsidR="00B87ED3" w:rsidRPr="00944D28" w:rsidRDefault="00E5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B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8ED5E" w:rsidR="00B87ED3" w:rsidRPr="00944D28" w:rsidRDefault="00E5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D0705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B76DD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3EF16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72E77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37B48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2BB5B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D45B5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38FC" w:rsidR="00B87ED3" w:rsidRPr="00944D28" w:rsidRDefault="00E5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B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7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E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D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7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4C166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AB3A8" w:rsidR="00B87ED3" w:rsidRPr="00944D28" w:rsidRDefault="00E5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7A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30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C4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7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F9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C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8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7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1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3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F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