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07284" w:rsidR="0061148E" w:rsidRPr="00C834E2" w:rsidRDefault="00484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404A" w:rsidR="0061148E" w:rsidRPr="00C834E2" w:rsidRDefault="00484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F48B9" w:rsidR="00B87ED3" w:rsidRPr="00944D28" w:rsidRDefault="0048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236EF" w:rsidR="00B87ED3" w:rsidRPr="00944D28" w:rsidRDefault="0048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9C124" w:rsidR="00B87ED3" w:rsidRPr="00944D28" w:rsidRDefault="0048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2416D" w:rsidR="00B87ED3" w:rsidRPr="00944D28" w:rsidRDefault="0048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01E1F" w:rsidR="00B87ED3" w:rsidRPr="00944D28" w:rsidRDefault="0048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E09CD" w:rsidR="00B87ED3" w:rsidRPr="00944D28" w:rsidRDefault="0048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97278" w:rsidR="00B87ED3" w:rsidRPr="00944D28" w:rsidRDefault="0048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FB68A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8EB6B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28B46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AC784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CB86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2CB83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90738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A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C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96DA" w:rsidR="00B87ED3" w:rsidRPr="00944D28" w:rsidRDefault="00484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5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2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6F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63C57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28C59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1AB38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6C6B3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E06EE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84AAF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B51C4" w:rsidR="00B87ED3" w:rsidRPr="00944D28" w:rsidRDefault="0048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2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1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C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5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C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69AD1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FE44C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A20A7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CF767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56DE7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EA020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6C3D5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E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6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3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5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1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3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A976E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BDEB8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F3621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78A22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3F059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2ED93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B0B48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C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C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A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8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0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5A0ED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81058" w:rsidR="00B87ED3" w:rsidRPr="00944D28" w:rsidRDefault="0048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0E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A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6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1D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FD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7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1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BF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