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561B16C" w:rsidR="00364DA6" w:rsidRPr="00845081" w:rsidRDefault="006F158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137FE8" w:rsidR="00E9737F" w:rsidRPr="00286BCF" w:rsidRDefault="006F15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6FBF8E" w:rsidR="00E9737F" w:rsidRPr="00286BCF" w:rsidRDefault="006F15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F1FB45" w:rsidR="00E9737F" w:rsidRPr="00286BCF" w:rsidRDefault="006F15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1415E8" w:rsidR="00E9737F" w:rsidRPr="00286BCF" w:rsidRDefault="006F15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624215" w:rsidR="00E9737F" w:rsidRPr="00286BCF" w:rsidRDefault="006F15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40F26F" w:rsidR="00E9737F" w:rsidRPr="00286BCF" w:rsidRDefault="006F15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7DB199" w:rsidR="00E9737F" w:rsidRPr="00286BCF" w:rsidRDefault="006F15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15DCC" w:rsidR="003149D6" w:rsidRPr="002942BF" w:rsidRDefault="006F15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DB43D" w:rsidR="003149D6" w:rsidRPr="002942BF" w:rsidRDefault="006F15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8A53F" w:rsidR="003149D6" w:rsidRPr="002942BF" w:rsidRDefault="006F15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D8073" w:rsidR="003149D6" w:rsidRPr="002942BF" w:rsidRDefault="006F15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0C9C3" w:rsidR="003149D6" w:rsidRPr="002942BF" w:rsidRDefault="006F15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146D9" w:rsidR="003149D6" w:rsidRPr="002942BF" w:rsidRDefault="006F15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4CEA0" w:rsidR="003149D6" w:rsidRPr="002942BF" w:rsidRDefault="006F15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59811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2686CB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C6809A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BC5AAE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898EE5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B87B22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9F7B32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23B5B" w:rsidR="003149D6" w:rsidRPr="002942BF" w:rsidRDefault="006F15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9D82A" w:rsidR="003149D6" w:rsidRPr="002942BF" w:rsidRDefault="006F15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679E6" w:rsidR="003149D6" w:rsidRPr="002942BF" w:rsidRDefault="006F15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3EEDB" w:rsidR="003149D6" w:rsidRPr="002942BF" w:rsidRDefault="006F15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1416C" w:rsidR="003149D6" w:rsidRPr="002942BF" w:rsidRDefault="006F15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8BE48" w:rsidR="003149D6" w:rsidRPr="002942BF" w:rsidRDefault="006F15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970BC" w:rsidR="003149D6" w:rsidRPr="002942BF" w:rsidRDefault="006F15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50C0E5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366A45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96F38E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3EF1F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4C7BC2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6F8919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BD6A37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166A7" w:rsidR="003149D6" w:rsidRPr="002942BF" w:rsidRDefault="006F15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9EDCB" w:rsidR="003149D6" w:rsidRPr="002942BF" w:rsidRDefault="006F15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B57D7" w:rsidR="003149D6" w:rsidRPr="002942BF" w:rsidRDefault="006F15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1E9AE" w:rsidR="003149D6" w:rsidRPr="002942BF" w:rsidRDefault="006F15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4611C" w:rsidR="003149D6" w:rsidRPr="002942BF" w:rsidRDefault="006F15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D6D45" w:rsidR="003149D6" w:rsidRPr="002942BF" w:rsidRDefault="006F15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53973" w:rsidR="003149D6" w:rsidRPr="002942BF" w:rsidRDefault="006F15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D4BFFB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EB482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03596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C5EAF8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2FE5D8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755EF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389DC0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9501F70" w:rsidR="003149D6" w:rsidRPr="002942BF" w:rsidRDefault="006F15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D6A0AF1" w:rsidR="003149D6" w:rsidRPr="002942BF" w:rsidRDefault="006F15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B1CD9DA" w:rsidR="003149D6" w:rsidRPr="002942BF" w:rsidRDefault="006F15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49EE41D" w:rsidR="003149D6" w:rsidRPr="002942BF" w:rsidRDefault="006F15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8DC570C" w:rsidR="003149D6" w:rsidRPr="002942BF" w:rsidRDefault="006F15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373F3F2" w:rsidR="003149D6" w:rsidRPr="002942BF" w:rsidRDefault="006F15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1D47B73" w:rsidR="003149D6" w:rsidRPr="002942BF" w:rsidRDefault="006F15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1D2B9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832987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CDE57D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EA1EF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8045E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26279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F90D2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E12940B" w:rsidR="003149D6" w:rsidRPr="002942BF" w:rsidRDefault="006F158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C78CE47" w:rsidR="003149D6" w:rsidRPr="002942BF" w:rsidRDefault="006F158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E7B64E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D39F79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E369A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6AA05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BAEA4D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9C6596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18E631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EDA06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3DCF1D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FD5C31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3973A9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5F7AA7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6F1588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