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EE90" w:rsidR="0061148E" w:rsidRPr="00C61931" w:rsidRDefault="00C03A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65F2" w:rsidR="0061148E" w:rsidRPr="00C61931" w:rsidRDefault="00C03A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A42C0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B40BB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04C8F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219E6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049CF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C7599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18653" w:rsidR="00B87ED3" w:rsidRPr="00944D28" w:rsidRDefault="00C0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8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9C93E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D559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53895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75CBA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1863A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EC44D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8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9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4C38F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B540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DD998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B9D04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83030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F0507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C31E5" w:rsidR="00B87ED3" w:rsidRPr="00944D28" w:rsidRDefault="00C0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48C0" w:rsidR="00B87ED3" w:rsidRPr="00944D28" w:rsidRDefault="00C0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14966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72F7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4E6DA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CFED7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61BFD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7A5F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50B3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2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5AD1" w:rsidR="00B87ED3" w:rsidRPr="00944D28" w:rsidRDefault="00C0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3443C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D9D1A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82677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B1A1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48E57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4A771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4580E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1732" w:rsidR="00B87ED3" w:rsidRPr="00944D28" w:rsidRDefault="00C0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EAD8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10750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EE36" w:rsidR="00B87ED3" w:rsidRPr="00944D28" w:rsidRDefault="00C0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9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2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A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2022-10-19T22:37:00.0000000Z</dcterms:modified>
</coreProperties>
</file>