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60089" w:rsidR="0061148E" w:rsidRPr="00C61931" w:rsidRDefault="00881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038BD" w:rsidR="0061148E" w:rsidRPr="00C61931" w:rsidRDefault="00881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C826C1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8B4EF2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B2945B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6D101F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920BCD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90479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9C22A" w:rsidR="00B87ED3" w:rsidRPr="00944D28" w:rsidRDefault="00881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D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6DBE8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3E311E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364A2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D56BC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182B8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2B6FC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7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F3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2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8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5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0C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2C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E1E3D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96A5F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DF048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253D4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9CB87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66B17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58D9" w:rsidR="00B87ED3" w:rsidRPr="00944D28" w:rsidRDefault="00881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A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27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7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1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4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57FCA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584DA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BA0A29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64B36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F8EAD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A7899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5C186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4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6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4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0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1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27B84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E575F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72525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EDA00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1055C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DD114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9B903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7CF20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EA6E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A59" w14:textId="77777777" w:rsidR="008810BB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71864BD7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E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7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7F172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CFB72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B2273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9264" w:rsidR="00B87ED3" w:rsidRPr="00944D28" w:rsidRDefault="00881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E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FC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E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C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891C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056BB" w:rsidR="00B87ED3" w:rsidRPr="00944D28" w:rsidRDefault="00881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E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6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1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0B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2022-10-19T22:08:00.0000000Z</dcterms:modified>
</coreProperties>
</file>