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3679" w:rsidR="0061148E" w:rsidRPr="00C61931" w:rsidRDefault="00227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07F3" w:rsidR="0061148E" w:rsidRPr="00C61931" w:rsidRDefault="00227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FB139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3A6642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AC1B2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2E876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0462C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4218E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11897" w:rsidR="00B87ED3" w:rsidRPr="00944D28" w:rsidRDefault="0022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E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CB4D8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DD12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5DF25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634D3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5F9E0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6E56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9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2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9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85CA2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6C34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96274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F9BA5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4B42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EA48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FA19A" w:rsidR="00B87ED3" w:rsidRPr="00944D28" w:rsidRDefault="0022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2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E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5B87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0F2BB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1F4D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6B937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D20BF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654A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166F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F076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9CB2C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22C2A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740B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ACC8D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C4E90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1687D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CA92F" w:rsidR="00B87ED3" w:rsidRPr="00944D28" w:rsidRDefault="0022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07B1" w:rsidR="00B87ED3" w:rsidRPr="00944D28" w:rsidRDefault="0022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B26F9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AF92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50965" w:rsidR="00B87ED3" w:rsidRPr="00944D28" w:rsidRDefault="0022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4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A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4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F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4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2022-10-19T21:03:00.0000000Z</dcterms:modified>
</coreProperties>
</file>