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998F9" w:rsidR="0061148E" w:rsidRPr="00C61931" w:rsidRDefault="00DE03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9B879" w:rsidR="0061148E" w:rsidRPr="00C61931" w:rsidRDefault="00DE03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3AA2DF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36B6BA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0F848D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1BAF37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96D54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2CD63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F1E38F" w:rsidR="00B87ED3" w:rsidRPr="00944D28" w:rsidRDefault="00DE03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36C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7C85D9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E454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96D49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02CFB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B5D3D1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F25FB2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95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7A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31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26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A8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BC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E2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DBE1E3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BFDDA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A40D9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78EC9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D4566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D789D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8C361" w:rsidR="00B87ED3" w:rsidRPr="00944D28" w:rsidRDefault="00DE03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5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6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C551E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D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8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D4EB9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B9308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204272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090F6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000B9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2D6FB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11456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1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4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1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6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E204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9A0A0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13A45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F6A23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4D1BC6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8FEBE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6BB56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404506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1D772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1F093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DE953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F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1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D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4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2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FC69" w:rsidR="00B87ED3" w:rsidRPr="00944D28" w:rsidRDefault="00DE03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16F185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E2DA23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7EAD95" w:rsidR="00B87ED3" w:rsidRPr="00944D28" w:rsidRDefault="00DE03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41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9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B4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A78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C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7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5D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1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F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9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2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3A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