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143D" w:rsidR="0061148E" w:rsidRPr="00C61931" w:rsidRDefault="00185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A980" w:rsidR="0061148E" w:rsidRPr="00C61931" w:rsidRDefault="00185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C43F8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3B3D9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C4B48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0F6CD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DC4A0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0A1C1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29B7C" w:rsidR="00B87ED3" w:rsidRPr="00944D28" w:rsidRDefault="001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F2CF5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9282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7D8EE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EFEAF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5F093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F9B7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B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FF711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F181C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59417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38244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0D3D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6DFEC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085D" w:rsidR="00B87ED3" w:rsidRPr="00944D28" w:rsidRDefault="001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6266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052F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44AD7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D045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C6807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FCD93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50F38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7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236CD" w:rsidR="00B87ED3" w:rsidRPr="00944D28" w:rsidRDefault="0018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AD801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3A943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541FB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77BD1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02C0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030E0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67830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3BCF" w:rsidR="00B87ED3" w:rsidRPr="00944D28" w:rsidRDefault="0018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CA62" w:rsidR="00B87ED3" w:rsidRPr="00944D28" w:rsidRDefault="0018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B3F80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EEEB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34E76" w:rsidR="00B87ED3" w:rsidRPr="00944D28" w:rsidRDefault="001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1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8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5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3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