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C327" w:rsidR="0061148E" w:rsidRPr="00C61931" w:rsidRDefault="000A6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E358" w:rsidR="0061148E" w:rsidRPr="00C61931" w:rsidRDefault="000A6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23E8E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6AE22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0CB64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90617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06EF8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A57D0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B96F1" w:rsidR="00B87ED3" w:rsidRPr="00944D28" w:rsidRDefault="000A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9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6F6DA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E81EF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D4C51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F3EF6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160C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36A93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6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DD6F4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7158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E20EB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CBE4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F423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95E31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0EAD0" w:rsidR="00B87ED3" w:rsidRPr="00944D28" w:rsidRDefault="000A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FAD8E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AD7E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4829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07496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5B618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40E9F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AD511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C911A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10DB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7010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9EFA2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C5DF0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778DD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AA38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4460" w:rsidR="00B87ED3" w:rsidRPr="00944D28" w:rsidRDefault="000A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6E61A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89CC2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00FB6" w:rsidR="00B87ED3" w:rsidRPr="00944D28" w:rsidRDefault="000A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5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D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7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C27D" w:rsidR="00B87ED3" w:rsidRPr="00944D28" w:rsidRDefault="000A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08B8" w:rsidR="00B87ED3" w:rsidRPr="00944D28" w:rsidRDefault="000A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2022-10-19T16:02:00.0000000Z</dcterms:modified>
</coreProperties>
</file>