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4D93" w:rsidR="0061148E" w:rsidRPr="00C61931" w:rsidRDefault="00096E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4BB74" w:rsidR="0061148E" w:rsidRPr="00C61931" w:rsidRDefault="00096E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A6B47" w:rsidR="00B87ED3" w:rsidRPr="00944D28" w:rsidRDefault="0009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18590" w:rsidR="00B87ED3" w:rsidRPr="00944D28" w:rsidRDefault="0009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0D8E1" w:rsidR="00B87ED3" w:rsidRPr="00944D28" w:rsidRDefault="0009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AF7F4" w:rsidR="00B87ED3" w:rsidRPr="00944D28" w:rsidRDefault="0009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5ED6A" w:rsidR="00B87ED3" w:rsidRPr="00944D28" w:rsidRDefault="0009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CF2F3" w:rsidR="00B87ED3" w:rsidRPr="00944D28" w:rsidRDefault="0009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DFF45" w:rsidR="00B87ED3" w:rsidRPr="00944D28" w:rsidRDefault="0009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8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5137F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92E48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34CDF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20FF7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0A199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8CC00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9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1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E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605C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1ABF4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122C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21F2B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9C597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2A0F9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D1F9" w:rsidR="00B87ED3" w:rsidRPr="00944D28" w:rsidRDefault="0009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2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F60E6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A5BD5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3D422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425D9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C0B3D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99266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DA14F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1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C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E0AC" w:rsidR="00B87ED3" w:rsidRPr="00944D28" w:rsidRDefault="0009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648A7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DE29A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CB1C1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EFA1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BD4B4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31057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4D9E0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EA2E" w:rsidR="00B87ED3" w:rsidRPr="00944D28" w:rsidRDefault="0009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9FE7" w:rsidR="00B87ED3" w:rsidRPr="00944D28" w:rsidRDefault="0009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9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B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7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D4FB2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16A62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66006" w:rsidR="00B87ED3" w:rsidRPr="00944D28" w:rsidRDefault="0009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7F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F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0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4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7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B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E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0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E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