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90EE" w:rsidR="0061148E" w:rsidRPr="00C61931" w:rsidRDefault="00D65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9A3F" w:rsidR="0061148E" w:rsidRPr="00C61931" w:rsidRDefault="00D65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9C746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40D25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3A0D0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E8043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09639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5EBC3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2E24E" w:rsidR="00B87ED3" w:rsidRPr="00944D28" w:rsidRDefault="00D65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5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16972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2ED6D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76E55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5B3F4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77572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657E1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7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9EAC7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EAB34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AC637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74E0E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C857E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8DF75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857D" w:rsidR="00B87ED3" w:rsidRPr="00944D28" w:rsidRDefault="00D6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4D8A7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0018A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1B62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3FA0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1358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121FB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7BBD4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53BB" w:rsidR="00B87ED3" w:rsidRPr="00944D28" w:rsidRDefault="00D6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12BF" w:rsidR="00B87ED3" w:rsidRPr="00944D28" w:rsidRDefault="00D6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617E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C908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6257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3AE70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AD048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F4F1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672F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E9FB" w:rsidR="00B87ED3" w:rsidRPr="00944D28" w:rsidRDefault="00D6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10BC9" w:rsidR="00B87ED3" w:rsidRPr="00944D28" w:rsidRDefault="00D6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5935" w:rsidR="00B87ED3" w:rsidRPr="00944D28" w:rsidRDefault="00D65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F099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5C6B9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FD867" w:rsidR="00B87ED3" w:rsidRPr="00944D28" w:rsidRDefault="00D6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7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D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F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D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E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