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DD94" w:rsidR="0061148E" w:rsidRPr="00C61931" w:rsidRDefault="00471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5E92" w:rsidR="0061148E" w:rsidRPr="00C61931" w:rsidRDefault="00471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669BE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11337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54250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8DD46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A5765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7547D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46509" w:rsidR="00B87ED3" w:rsidRPr="00944D28" w:rsidRDefault="004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A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1BDE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7CC0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75B34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4BE54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454A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32E9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B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6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F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ED2D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C8914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4CD8D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2B567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07661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9D06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05FA" w:rsidR="00B87ED3" w:rsidRPr="00944D28" w:rsidRDefault="004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09A5F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C468F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9F643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BF8E8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40075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0EF29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D206E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66CD2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7AEC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FC106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5BD6F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6E0ED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B3DAB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3D26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F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5A4F" w:rsidR="00B87ED3" w:rsidRPr="00944D28" w:rsidRDefault="0047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E4176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19B49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CF29" w:rsidR="00B87ED3" w:rsidRPr="00944D28" w:rsidRDefault="004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C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1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7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7B50" w:rsidR="00B87ED3" w:rsidRPr="00944D28" w:rsidRDefault="0047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F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0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