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BC88" w:rsidR="0061148E" w:rsidRPr="00C61931" w:rsidRDefault="00B36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F1B2" w:rsidR="0061148E" w:rsidRPr="00C61931" w:rsidRDefault="00B36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C509B" w:rsidR="00B87ED3" w:rsidRPr="00944D28" w:rsidRDefault="00B3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330E2" w:rsidR="00B87ED3" w:rsidRPr="00944D28" w:rsidRDefault="00B3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29AB0" w:rsidR="00B87ED3" w:rsidRPr="00944D28" w:rsidRDefault="00B3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5A869" w:rsidR="00B87ED3" w:rsidRPr="00944D28" w:rsidRDefault="00B3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B519A" w:rsidR="00B87ED3" w:rsidRPr="00944D28" w:rsidRDefault="00B3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B477A" w:rsidR="00B87ED3" w:rsidRPr="00944D28" w:rsidRDefault="00B3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D7205" w:rsidR="00B87ED3" w:rsidRPr="00944D28" w:rsidRDefault="00B3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82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CF5BF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2A16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7396D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FA5D1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EE210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988B9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2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2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0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31797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75750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697A5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6D9CF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F4736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CB71F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5C1A7" w:rsidR="00B87ED3" w:rsidRPr="00944D28" w:rsidRDefault="00B3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A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48B3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7FCC1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4B6D0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88960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63679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5634E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44230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8FC83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DA2B9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C5BA8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D85E4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01BCC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576D4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5819F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2360" w:rsidR="00B87ED3" w:rsidRPr="00944D28" w:rsidRDefault="00B36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D4304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E229C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41C3" w:rsidR="00B87ED3" w:rsidRPr="00944D28" w:rsidRDefault="00B3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8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F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8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D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C0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