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C599" w:rsidR="0061148E" w:rsidRPr="00C61931" w:rsidRDefault="00771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A90D" w:rsidR="0061148E" w:rsidRPr="00C61931" w:rsidRDefault="00771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B6396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2F2CB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BA19B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F7A0C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79256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5E61C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DD336" w:rsidR="00B87ED3" w:rsidRPr="00944D28" w:rsidRDefault="0077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9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DE14F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8074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FD7BD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FA778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D85F8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2CDCD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2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2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4890F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D75BC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58B12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9E382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F91B2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C20F3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FBBEB" w:rsidR="00B87ED3" w:rsidRPr="00944D28" w:rsidRDefault="0077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473B4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41F65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01B5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8B463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D1F63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0307A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86F82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CCD7" w:rsidR="00B87ED3" w:rsidRPr="00944D28" w:rsidRDefault="0077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1254E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612BF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F428D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B3681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6E14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F663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AB41B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0ECC" w:rsidR="00B87ED3" w:rsidRPr="00944D28" w:rsidRDefault="0077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A713" w:rsidR="00B87ED3" w:rsidRPr="00944D28" w:rsidRDefault="0077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2623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1BB00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BE8BB" w:rsidR="00B87ED3" w:rsidRPr="00944D28" w:rsidRDefault="0077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0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1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F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2022-10-19T08:54:00.0000000Z</dcterms:modified>
</coreProperties>
</file>