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7A7D" w:rsidR="0061148E" w:rsidRPr="00C61931" w:rsidRDefault="00F24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262A" w:rsidR="0061148E" w:rsidRPr="00C61931" w:rsidRDefault="00F24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0AC16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B3E60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AF454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EA936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751B7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6FE07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EFCA5" w:rsidR="00B87ED3" w:rsidRPr="00944D28" w:rsidRDefault="00F2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8F394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7851F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0B680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CC77E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F7C19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051E1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289F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A511" w:rsidR="00B87ED3" w:rsidRPr="00944D28" w:rsidRDefault="00F24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19C8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F14E1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E06C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BEE8B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2BB2D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047DF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3B7C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38C1E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63E5E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9F4FF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CF20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21E86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58E1B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27AB5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B9323" w:rsidR="00B87ED3" w:rsidRPr="00944D28" w:rsidRDefault="00F2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47CD" w:rsidR="00B87ED3" w:rsidRPr="00944D28" w:rsidRDefault="00F2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ECA2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0838A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9095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AE1A1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6600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BF133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DA907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4B1B" w:rsidR="00B87ED3" w:rsidRPr="00944D28" w:rsidRDefault="00F2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E533" w:rsidR="00B87ED3" w:rsidRPr="00944D28" w:rsidRDefault="00F2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F2076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E2FB2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F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A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C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F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2022-10-20T00:51:00.0000000Z</dcterms:modified>
</coreProperties>
</file>