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31ED" w:rsidR="0061148E" w:rsidRPr="00C61931" w:rsidRDefault="007C3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7205" w:rsidR="0061148E" w:rsidRPr="00C61931" w:rsidRDefault="007C3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83FBC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99ABA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C6B95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A00A1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C3C73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1EA0F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3A1B6" w:rsidR="00B87ED3" w:rsidRPr="00944D28" w:rsidRDefault="007C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1C6E7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968AB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BE52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7EAB9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6971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2A68B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E8966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1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F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7FD4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27A0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FE29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E2326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41E3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8975A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57E13" w:rsidR="00B87ED3" w:rsidRPr="00944D28" w:rsidRDefault="007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E9932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4060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D92B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B0EB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483E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7BFC8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C3E7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1E0C5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7510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7C501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D7D4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46554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35D5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26310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1DA8" w:rsidR="00B87ED3" w:rsidRPr="00944D28" w:rsidRDefault="007C3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08CD" w:rsidR="00B87ED3" w:rsidRPr="00944D28" w:rsidRDefault="007C3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83560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CB9C9" w:rsidR="00B87ED3" w:rsidRPr="00944D28" w:rsidRDefault="007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C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6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8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4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8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2022-10-20T00:31:00.0000000Z</dcterms:modified>
</coreProperties>
</file>