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31A50" w:rsidR="0061148E" w:rsidRPr="00C61931" w:rsidRDefault="00E51E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14A4A" w:rsidR="0061148E" w:rsidRPr="00C61931" w:rsidRDefault="00E51E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865C2" w:rsidR="00B87ED3" w:rsidRPr="00944D28" w:rsidRDefault="00E5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547B9" w:rsidR="00B87ED3" w:rsidRPr="00944D28" w:rsidRDefault="00E5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3A934" w:rsidR="00B87ED3" w:rsidRPr="00944D28" w:rsidRDefault="00E5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B505E6" w:rsidR="00B87ED3" w:rsidRPr="00944D28" w:rsidRDefault="00E5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C0A06" w:rsidR="00B87ED3" w:rsidRPr="00944D28" w:rsidRDefault="00E5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FD88C" w:rsidR="00B87ED3" w:rsidRPr="00944D28" w:rsidRDefault="00E5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964918" w:rsidR="00B87ED3" w:rsidRPr="00944D28" w:rsidRDefault="00E5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18C3C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BB4CD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A7291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DD54B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59559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4F560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FD41B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D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4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A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C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F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6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8D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D0BF3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F1522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B9CD0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3240C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6CC59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74A93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96930" w:rsidR="00B87ED3" w:rsidRPr="00944D28" w:rsidRDefault="00E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0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A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B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A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A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4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5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3D1E3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6E056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A789C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61927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40C80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22FC9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670DA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7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8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1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327FE" w:rsidR="00B87ED3" w:rsidRPr="00944D28" w:rsidRDefault="00E51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22B24" w:rsidR="00B87ED3" w:rsidRPr="00944D28" w:rsidRDefault="00E51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0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4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B1138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11B0D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F5E2A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25DB6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B3F21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8EFCC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D3DD1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0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7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1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1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4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9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E937C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7EDBF" w:rsidR="00B87ED3" w:rsidRPr="00944D28" w:rsidRDefault="00E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A3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06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B0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2A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1F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C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7CE17" w:rsidR="00B87ED3" w:rsidRPr="00944D28" w:rsidRDefault="00E51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9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5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2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C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D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1EB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2022-10-19T21:52:00.0000000Z</dcterms:modified>
</coreProperties>
</file>