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687CB" w:rsidR="0061148E" w:rsidRPr="00C61931" w:rsidRDefault="006C76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D722" w:rsidR="0061148E" w:rsidRPr="00C61931" w:rsidRDefault="006C76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28E8FD" w:rsidR="00B87ED3" w:rsidRPr="00944D28" w:rsidRDefault="006C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A5E61" w:rsidR="00B87ED3" w:rsidRPr="00944D28" w:rsidRDefault="006C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9B33C" w:rsidR="00B87ED3" w:rsidRPr="00944D28" w:rsidRDefault="006C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07C6D4" w:rsidR="00B87ED3" w:rsidRPr="00944D28" w:rsidRDefault="006C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D239BE" w:rsidR="00B87ED3" w:rsidRPr="00944D28" w:rsidRDefault="006C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8EDA50" w:rsidR="00B87ED3" w:rsidRPr="00944D28" w:rsidRDefault="006C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C9BEE" w:rsidR="00B87ED3" w:rsidRPr="00944D28" w:rsidRDefault="006C7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26627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40883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4C7E2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3A18F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CDEC9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7A131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CFD7F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5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9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B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5B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52CFF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2C445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D59E9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6C531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2006F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876CD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86D57" w:rsidR="00B87ED3" w:rsidRPr="00944D28" w:rsidRDefault="006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C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0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7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2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7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1FF6B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59747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0E4E3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302D5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8F676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F19BF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71E42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0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9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0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303F7" w:rsidR="00B87ED3" w:rsidRPr="00944D28" w:rsidRDefault="006C7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B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1664" w:rsidR="00B87ED3" w:rsidRPr="00944D28" w:rsidRDefault="006C7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A8BA2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4841B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13E47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E5032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E0474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84EFC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73ABE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9EF77" w:rsidR="00B87ED3" w:rsidRPr="00944D28" w:rsidRDefault="006C7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C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F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32EE8" w:rsidR="00B87ED3" w:rsidRPr="00944D28" w:rsidRDefault="006C7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D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B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5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E90E4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B2593" w:rsidR="00B87ED3" w:rsidRPr="00944D28" w:rsidRDefault="006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A0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B3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F5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AA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03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9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D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A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B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1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6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6E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2022-10-16T17:24:00.0000000Z</dcterms:modified>
</coreProperties>
</file>