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5D21" w:rsidR="0061148E" w:rsidRPr="00C61931" w:rsidRDefault="00621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0364" w:rsidR="0061148E" w:rsidRPr="00C61931" w:rsidRDefault="00621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0A231" w:rsidR="00B87ED3" w:rsidRPr="00944D28" w:rsidRDefault="0062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C97FC" w:rsidR="00B87ED3" w:rsidRPr="00944D28" w:rsidRDefault="0062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B44B3" w:rsidR="00B87ED3" w:rsidRPr="00944D28" w:rsidRDefault="0062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1A141" w:rsidR="00B87ED3" w:rsidRPr="00944D28" w:rsidRDefault="0062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18CB0" w:rsidR="00B87ED3" w:rsidRPr="00944D28" w:rsidRDefault="0062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F4F7B" w:rsidR="00B87ED3" w:rsidRPr="00944D28" w:rsidRDefault="0062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C3684" w:rsidR="00B87ED3" w:rsidRPr="00944D28" w:rsidRDefault="0062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EDDE7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25969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850A8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63FB3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16039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90D90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765CB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3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E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5B14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76EA2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B419B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30A41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FD2B9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9AF17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BD6FA" w:rsidR="00B87ED3" w:rsidRPr="00944D28" w:rsidRDefault="006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0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680CF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55DF0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4EB39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B309C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5CDC3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0DAAE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7BDE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7F2FF" w:rsidR="00B87ED3" w:rsidRPr="00944D28" w:rsidRDefault="00621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96B2" w:rsidR="00B87ED3" w:rsidRPr="00944D28" w:rsidRDefault="00621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2880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BD09F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42605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30D4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9E5FD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C7564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BB492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3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8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C1A9B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A5C0E" w:rsidR="00B87ED3" w:rsidRPr="00944D28" w:rsidRDefault="006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0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6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87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D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0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D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3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16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