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E770" w:rsidR="0061148E" w:rsidRPr="00C61931" w:rsidRDefault="00CC4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0DE7" w:rsidR="0061148E" w:rsidRPr="00C61931" w:rsidRDefault="00CC4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B84E1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CF65E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92289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4A804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B1905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E0F66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E9D11" w:rsidR="00B87ED3" w:rsidRPr="00944D28" w:rsidRDefault="00CC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44DF2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8CCB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DE1AC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20403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452A0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2A23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5BBF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0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8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D3623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3BE7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1C1E6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88D8E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E0C60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F3977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9D7A" w:rsidR="00B87ED3" w:rsidRPr="00944D28" w:rsidRDefault="00CC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8BE6F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63AB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F401D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54390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31C4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A7856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0C89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36A5" w:rsidR="00B87ED3" w:rsidRPr="00944D28" w:rsidRDefault="00CC4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6CD19" w:rsidR="00B87ED3" w:rsidRPr="00944D28" w:rsidRDefault="00CC4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369BE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285FE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21533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89274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DEE83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FD816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5E9BD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F3B82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F72E7" w:rsidR="00B87ED3" w:rsidRPr="00944D28" w:rsidRDefault="00CC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0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6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C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5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7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3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0F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2022-10-16T16:20:00.0000000Z</dcterms:modified>
</coreProperties>
</file>