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ADFD" w:rsidR="0061148E" w:rsidRPr="00C61931" w:rsidRDefault="004C3A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6CCAA" w:rsidR="0061148E" w:rsidRPr="00C61931" w:rsidRDefault="004C3A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42AA5" w:rsidR="00B87ED3" w:rsidRPr="00944D28" w:rsidRDefault="004C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2B43C" w:rsidR="00B87ED3" w:rsidRPr="00944D28" w:rsidRDefault="004C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F1EE2" w:rsidR="00B87ED3" w:rsidRPr="00944D28" w:rsidRDefault="004C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5D50C" w:rsidR="00B87ED3" w:rsidRPr="00944D28" w:rsidRDefault="004C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CD076" w:rsidR="00B87ED3" w:rsidRPr="00944D28" w:rsidRDefault="004C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03FAB" w:rsidR="00B87ED3" w:rsidRPr="00944D28" w:rsidRDefault="004C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23C43" w:rsidR="00B87ED3" w:rsidRPr="00944D28" w:rsidRDefault="004C3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7E07B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F6F04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B3E6B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D0CEA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966E2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5800F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808C8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B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6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5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C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E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59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498E5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688CC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4DDCE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81E9C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E8EA2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4D153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373CD" w:rsidR="00B87ED3" w:rsidRPr="00944D28" w:rsidRDefault="004C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A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A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B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2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F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E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5C7EE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29967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A3888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9AD68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0F4E1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13A09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4C8B4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3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7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E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D31D8" w:rsidR="00B87ED3" w:rsidRPr="00944D28" w:rsidRDefault="004C3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C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78C0D" w:rsidR="00B87ED3" w:rsidRPr="00944D28" w:rsidRDefault="004C3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1D197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1CFA0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97A92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0F754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1AF39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1AFA4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0D0C6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B551B" w:rsidR="00B87ED3" w:rsidRPr="00944D28" w:rsidRDefault="004C3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7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D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B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674F5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7C274" w:rsidR="00B87ED3" w:rsidRPr="00944D28" w:rsidRDefault="004C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A2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A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39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EA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2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1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B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7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0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5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B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B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A0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2022-10-16T16:18:00.0000000Z</dcterms:modified>
</coreProperties>
</file>