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9DB18" w:rsidR="0061148E" w:rsidRPr="00C61931" w:rsidRDefault="005B6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FAEA" w:rsidR="0061148E" w:rsidRPr="00C61931" w:rsidRDefault="005B6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2D9C6" w:rsidR="00B87ED3" w:rsidRPr="00944D28" w:rsidRDefault="005B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3EE3E" w:rsidR="00B87ED3" w:rsidRPr="00944D28" w:rsidRDefault="005B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89557" w:rsidR="00B87ED3" w:rsidRPr="00944D28" w:rsidRDefault="005B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8D24A" w:rsidR="00B87ED3" w:rsidRPr="00944D28" w:rsidRDefault="005B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FAFB0" w:rsidR="00B87ED3" w:rsidRPr="00944D28" w:rsidRDefault="005B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DFA12" w:rsidR="00B87ED3" w:rsidRPr="00944D28" w:rsidRDefault="005B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B5ED9" w:rsidR="00B87ED3" w:rsidRPr="00944D28" w:rsidRDefault="005B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C4759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D7659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17C0E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4BE22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31346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48297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8C8BF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9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A1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A6AFD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E8772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7EC17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CB2F1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5C37C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9ECF8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55EC6" w:rsidR="00B87ED3" w:rsidRPr="00944D28" w:rsidRDefault="005B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9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4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1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9E3BF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B9861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8CA5C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3BA6B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F597D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4E312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B1356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8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9CA5" w:rsidR="00B87ED3" w:rsidRPr="00944D28" w:rsidRDefault="005B6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8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1C5F" w:rsidR="00B87ED3" w:rsidRPr="00944D28" w:rsidRDefault="005B6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B7D3E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65E51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2EED8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0F2A7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27B9F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3CEA7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15441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C8DE" w:rsidR="00B87ED3" w:rsidRPr="00944D28" w:rsidRDefault="005B6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D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D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B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1087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C7F3C" w:rsidR="00B87ED3" w:rsidRPr="00944D28" w:rsidRDefault="005B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C3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7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3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0A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71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A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6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21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2022-10-19T19:42:00.0000000Z</dcterms:modified>
</coreProperties>
</file>