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292E6" w:rsidR="0061148E" w:rsidRPr="00C61931" w:rsidRDefault="00FF20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073E" w:rsidR="0061148E" w:rsidRPr="00C61931" w:rsidRDefault="00FF20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616F8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8CB8A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0C60B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59647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3E84D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2F0BA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1F8B6" w:rsidR="00B87ED3" w:rsidRPr="00944D28" w:rsidRDefault="00FF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939F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524B2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7891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FB481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7B10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8264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16D2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6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C0DE5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60FC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4287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90624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1C57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54272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4120E" w:rsidR="00B87ED3" w:rsidRPr="00944D28" w:rsidRDefault="00FF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CBC3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2E3D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66FE8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4F3D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0BEF8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4C98E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29FFB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C254" w:rsidR="00B87ED3" w:rsidRPr="00944D28" w:rsidRDefault="00FF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DE6F" w:rsidR="00B87ED3" w:rsidRPr="00944D28" w:rsidRDefault="00FF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0291B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10631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172C0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0859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93B4B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6D47A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76A7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27C0" w:rsidR="00B87ED3" w:rsidRPr="00944D28" w:rsidRDefault="00FF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5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F6DF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7C295" w:rsidR="00B87ED3" w:rsidRPr="00944D28" w:rsidRDefault="00FF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C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F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0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B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3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