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30AF0" w:rsidR="0061148E" w:rsidRPr="00C61931" w:rsidRDefault="001E59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BDB89" w:rsidR="0061148E" w:rsidRPr="00C61931" w:rsidRDefault="001E59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3B8C3" w:rsidR="00B87ED3" w:rsidRPr="00944D28" w:rsidRDefault="001E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28FC1" w:rsidR="00B87ED3" w:rsidRPr="00944D28" w:rsidRDefault="001E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FC0ED" w:rsidR="00B87ED3" w:rsidRPr="00944D28" w:rsidRDefault="001E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D69A7" w:rsidR="00B87ED3" w:rsidRPr="00944D28" w:rsidRDefault="001E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4ABFC" w:rsidR="00B87ED3" w:rsidRPr="00944D28" w:rsidRDefault="001E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8D569" w:rsidR="00B87ED3" w:rsidRPr="00944D28" w:rsidRDefault="001E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E27FB" w:rsidR="00B87ED3" w:rsidRPr="00944D28" w:rsidRDefault="001E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AAAE1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0FBB4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E7948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2F05A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5E88A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CF10B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3F890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5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F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B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6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7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36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0DFCA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64C29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E9303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0E259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CB06E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B1DD9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B337B" w:rsidR="00B87ED3" w:rsidRPr="00944D28" w:rsidRDefault="001E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4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A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5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2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8ACA6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EA458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52360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36951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BE98C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5C9A5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D4602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4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3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B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C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B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5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3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75F5B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C271E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5EB99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43629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39004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4AA20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5FA5A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1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5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B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E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F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FBE89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05C0C" w:rsidR="00B87ED3" w:rsidRPr="00944D28" w:rsidRDefault="001E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51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31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FF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26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DE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87819" w:rsidR="00B87ED3" w:rsidRPr="00944D28" w:rsidRDefault="001E5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EB57C" w:rsidR="00B87ED3" w:rsidRPr="00944D28" w:rsidRDefault="001E5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5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D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1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1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93E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2022-10-19T18:14:00.0000000Z</dcterms:modified>
</coreProperties>
</file>