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24F6" w:rsidR="0061148E" w:rsidRPr="00C61931" w:rsidRDefault="009874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648DB" w:rsidR="0061148E" w:rsidRPr="00C61931" w:rsidRDefault="009874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33130E" w:rsidR="00B87ED3" w:rsidRPr="00944D28" w:rsidRDefault="009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1A2F4" w:rsidR="00B87ED3" w:rsidRPr="00944D28" w:rsidRDefault="009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3EF2F" w:rsidR="00B87ED3" w:rsidRPr="00944D28" w:rsidRDefault="009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5321D" w:rsidR="00B87ED3" w:rsidRPr="00944D28" w:rsidRDefault="009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B2322" w:rsidR="00B87ED3" w:rsidRPr="00944D28" w:rsidRDefault="009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3C56B" w:rsidR="00B87ED3" w:rsidRPr="00944D28" w:rsidRDefault="009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ABFD3" w:rsidR="00B87ED3" w:rsidRPr="00944D28" w:rsidRDefault="0098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62132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7BC2C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AA95E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32A2B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A96FE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ECA9E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81F7D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A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0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5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F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F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D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185AB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FD9DF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CE818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47E53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A1931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E5626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1F1D0" w:rsidR="00B87ED3" w:rsidRPr="00944D28" w:rsidRDefault="0098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1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9FBAE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9BB2B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5AFDC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529D8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65A42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EA9B5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D842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9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8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3BAEF" w:rsidR="00B87ED3" w:rsidRPr="00944D28" w:rsidRDefault="0098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B31AD" w:rsidR="00B87ED3" w:rsidRPr="00944D28" w:rsidRDefault="0098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E9794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50632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8547F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8C653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B1300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C4CB2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47807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51FA8" w:rsidR="00B87ED3" w:rsidRPr="00944D28" w:rsidRDefault="0098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B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E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D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D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07852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20DB9" w:rsidR="00B87ED3" w:rsidRPr="00944D28" w:rsidRDefault="0098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16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AF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7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B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99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4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5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5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4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2022-10-19T18:38:00.0000000Z</dcterms:modified>
</coreProperties>
</file>