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F4E8" w:rsidR="0061148E" w:rsidRPr="00C61931" w:rsidRDefault="004D6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E1D51" w:rsidR="0061148E" w:rsidRPr="00C61931" w:rsidRDefault="004D6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C7B77" w:rsidR="00B87ED3" w:rsidRPr="00944D28" w:rsidRDefault="004D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FBBEA" w:rsidR="00B87ED3" w:rsidRPr="00944D28" w:rsidRDefault="004D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84A8A" w:rsidR="00B87ED3" w:rsidRPr="00944D28" w:rsidRDefault="004D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093FE" w:rsidR="00B87ED3" w:rsidRPr="00944D28" w:rsidRDefault="004D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74FA6" w:rsidR="00B87ED3" w:rsidRPr="00944D28" w:rsidRDefault="004D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F42D8" w:rsidR="00B87ED3" w:rsidRPr="00944D28" w:rsidRDefault="004D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0F389" w:rsidR="00B87ED3" w:rsidRPr="00944D28" w:rsidRDefault="004D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A3222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C9C56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A6A3A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63620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9B1E1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C7DC3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97010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1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1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CECAD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10670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477B2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70043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B6667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DADC3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29DBD" w:rsidR="00B87ED3" w:rsidRPr="00944D28" w:rsidRDefault="004D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0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0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1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7A5A7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DA550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77C25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6BEBD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F901D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1F67A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82EEC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B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2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0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24FB" w:rsidR="00B87ED3" w:rsidRPr="00944D28" w:rsidRDefault="004D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9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C800B" w:rsidR="00B87ED3" w:rsidRPr="00944D28" w:rsidRDefault="004D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FE194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313C5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1B878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21AA8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07B1B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1C8F6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F081D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A033" w:rsidR="00B87ED3" w:rsidRPr="00944D28" w:rsidRDefault="004D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7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910CE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4AE43" w:rsidR="00B87ED3" w:rsidRPr="00944D28" w:rsidRDefault="004D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29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E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50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2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65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6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E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4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A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6E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2022-10-19T17:38:00.0000000Z</dcterms:modified>
</coreProperties>
</file>