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7CE2B" w:rsidR="0061148E" w:rsidRPr="00C61931" w:rsidRDefault="00945B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02E6A" w:rsidR="0061148E" w:rsidRPr="00C61931" w:rsidRDefault="00945B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E236A" w:rsidR="00B87ED3" w:rsidRPr="00944D28" w:rsidRDefault="0094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C5BDD" w:rsidR="00B87ED3" w:rsidRPr="00944D28" w:rsidRDefault="0094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B6259" w:rsidR="00B87ED3" w:rsidRPr="00944D28" w:rsidRDefault="0094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5DF8F" w:rsidR="00B87ED3" w:rsidRPr="00944D28" w:rsidRDefault="0094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80FC2" w:rsidR="00B87ED3" w:rsidRPr="00944D28" w:rsidRDefault="0094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ADBA6" w:rsidR="00B87ED3" w:rsidRPr="00944D28" w:rsidRDefault="0094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34CCA" w:rsidR="00B87ED3" w:rsidRPr="00944D28" w:rsidRDefault="0094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F9922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5C368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A8213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8C32A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D2029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F2596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B881B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2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6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4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7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16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6F9AF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F66B9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01DCB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B6310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67F88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4C4F4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C9183" w:rsidR="00B87ED3" w:rsidRPr="00944D28" w:rsidRDefault="0094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5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4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3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7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4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7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74776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9C1B0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F6A92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CC304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91D9A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CC8EA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D9DA5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D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8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7801C" w:rsidR="00B87ED3" w:rsidRPr="00944D28" w:rsidRDefault="00945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7DE8" w:rsidR="00B87ED3" w:rsidRPr="00944D28" w:rsidRDefault="00945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BAC55" w:rsidR="00B87ED3" w:rsidRPr="00944D28" w:rsidRDefault="00945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FB178" w:rsidR="00B87ED3" w:rsidRPr="00944D28" w:rsidRDefault="00945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2D54C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3C3CC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D45D2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9794D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E5844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7AE72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0E5F3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B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D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2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FC6B8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AC289" w:rsidR="00B87ED3" w:rsidRPr="00944D28" w:rsidRDefault="0094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9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4F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B5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0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80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9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1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0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B7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