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3CE8" w:rsidR="0061148E" w:rsidRPr="00C61931" w:rsidRDefault="00AA3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6094" w:rsidR="0061148E" w:rsidRPr="00C61931" w:rsidRDefault="00AA3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1B16F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DB1F8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12047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4A07E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CE163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8733C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50115" w:rsidR="00B87ED3" w:rsidRPr="00944D28" w:rsidRDefault="00AA3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88C4E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06103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EABE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9FA38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7ADDE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1EE1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6E51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0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9F79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6905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A5B56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D1536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AF56E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C44A7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D8AF1" w:rsidR="00B87ED3" w:rsidRPr="00944D28" w:rsidRDefault="00AA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0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E2D6F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C903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EE10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09F96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1086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84D4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8E358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0342" w:rsidR="00B87ED3" w:rsidRPr="00944D28" w:rsidRDefault="00AA3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0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7C3A" w:rsidR="00B87ED3" w:rsidRPr="00944D28" w:rsidRDefault="00AA3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5017E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97CDD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1081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A68CD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B8917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866D2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752E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7941" w:rsidR="00B87ED3" w:rsidRPr="00944D28" w:rsidRDefault="00AA3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25A5" w:rsidR="00B87ED3" w:rsidRPr="00944D28" w:rsidRDefault="00AA3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7DD60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FE10E" w:rsidR="00B87ED3" w:rsidRPr="00944D28" w:rsidRDefault="00AA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D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3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0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2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E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2022-10-19T14:43:00.0000000Z</dcterms:modified>
</coreProperties>
</file>