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6F21" w:rsidR="0061148E" w:rsidRPr="00C61931" w:rsidRDefault="00E42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014F" w:rsidR="0061148E" w:rsidRPr="00C61931" w:rsidRDefault="00E42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87FAD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32CC9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D379F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FF1F1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CFE2D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1B9B9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B5AAA" w:rsidR="00B87ED3" w:rsidRPr="00944D28" w:rsidRDefault="00E4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9932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49885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F7467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2730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F75F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2A4E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3AD0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5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0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3720C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439DE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3F3A0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40A63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FDC64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90C6B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C8AB7" w:rsidR="00B87ED3" w:rsidRPr="00944D28" w:rsidRDefault="00E4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1B853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9BA8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428A8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21769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DD32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FFB33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26EC0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9201" w:rsidR="00B87ED3" w:rsidRPr="00944D28" w:rsidRDefault="00E4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CB58" w:rsidR="00B87ED3" w:rsidRPr="00944D28" w:rsidRDefault="00E4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565DE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6502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E7AD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F34A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F523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F3DF1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F8F52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E054" w:rsidR="00B87ED3" w:rsidRPr="00944D28" w:rsidRDefault="00E4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40DB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A5DB7" w:rsidR="00B87ED3" w:rsidRPr="00944D28" w:rsidRDefault="00E4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0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4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A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2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BC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