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93936" w:rsidR="0061148E" w:rsidRPr="00C61931" w:rsidRDefault="00C950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14084" w:rsidR="0061148E" w:rsidRPr="00C61931" w:rsidRDefault="00C950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ED9F2" w:rsidR="00B87ED3" w:rsidRPr="00944D28" w:rsidRDefault="00C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95A43" w:rsidR="00B87ED3" w:rsidRPr="00944D28" w:rsidRDefault="00C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D804CB" w:rsidR="00B87ED3" w:rsidRPr="00944D28" w:rsidRDefault="00C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9651E" w:rsidR="00B87ED3" w:rsidRPr="00944D28" w:rsidRDefault="00C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CF329" w:rsidR="00B87ED3" w:rsidRPr="00944D28" w:rsidRDefault="00C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544E1" w:rsidR="00B87ED3" w:rsidRPr="00944D28" w:rsidRDefault="00C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AE82A" w:rsidR="00B87ED3" w:rsidRPr="00944D28" w:rsidRDefault="00C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BC167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BE4A7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4E882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A94FB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1713E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88CC6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AC4E6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7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F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8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2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2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D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09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8C5A6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FAAD9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AC134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1823A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443B1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86B0C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04680" w:rsidR="00B87ED3" w:rsidRPr="00944D28" w:rsidRDefault="00C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3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A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2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96759" w:rsidR="00B87ED3" w:rsidRPr="00944D28" w:rsidRDefault="00C9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D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320EB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7DB0F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EEBD3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B060B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14498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24FBE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168D2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2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B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9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12E65" w:rsidR="00B87ED3" w:rsidRPr="00944D28" w:rsidRDefault="00C9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D9812" w:rsidR="00B87ED3" w:rsidRPr="00944D28" w:rsidRDefault="00C9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A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9EAF0" w:rsidR="00B87ED3" w:rsidRPr="00944D28" w:rsidRDefault="00C9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472C8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3760A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45B12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B1C1A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1E860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D2975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46160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4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4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6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1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8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6558E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50957" w:rsidR="00B87ED3" w:rsidRPr="00944D28" w:rsidRDefault="00C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7F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BF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F6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6B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2C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D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4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5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5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3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D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2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0C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2022-10-19T11:25:00.0000000Z</dcterms:modified>
</coreProperties>
</file>