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0F2B9" w:rsidR="0061148E" w:rsidRPr="00C61931" w:rsidRDefault="008A3D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63961" w:rsidR="0061148E" w:rsidRPr="00C61931" w:rsidRDefault="008A3D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D92EE" w:rsidR="00B87ED3" w:rsidRPr="00944D28" w:rsidRDefault="008A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43A2E" w:rsidR="00B87ED3" w:rsidRPr="00944D28" w:rsidRDefault="008A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87DBA" w:rsidR="00B87ED3" w:rsidRPr="00944D28" w:rsidRDefault="008A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AFE78" w:rsidR="00B87ED3" w:rsidRPr="00944D28" w:rsidRDefault="008A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D07CC" w:rsidR="00B87ED3" w:rsidRPr="00944D28" w:rsidRDefault="008A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D90A4" w:rsidR="00B87ED3" w:rsidRPr="00944D28" w:rsidRDefault="008A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1534AF" w:rsidR="00B87ED3" w:rsidRPr="00944D28" w:rsidRDefault="008A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7351A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9E20E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7195C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B7E77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CAADD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07388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9D3F0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C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2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4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F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A04E5" w:rsidR="00B87ED3" w:rsidRPr="00944D28" w:rsidRDefault="008A3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47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BCCA9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4E04F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7B362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4AE52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77EE5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5433D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A1019" w:rsidR="00B87ED3" w:rsidRPr="00944D28" w:rsidRDefault="008A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7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E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9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0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B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1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8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C3CDA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2A265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92A62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B1735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46104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75A45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E4F99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7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C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B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6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A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F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0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9143F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CF150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20736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3EB9B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5D409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03A71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9A7CE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2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B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2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4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E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C6D27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6A100" w:rsidR="00B87ED3" w:rsidRPr="00944D28" w:rsidRDefault="008A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B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CE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A5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9D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E4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4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B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E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8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F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C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1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DC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2022-10-19T07:56:00.0000000Z</dcterms:modified>
</coreProperties>
</file>