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2ED35" w:rsidR="0061148E" w:rsidRPr="00C61931" w:rsidRDefault="00F47B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E6C7" w:rsidR="0061148E" w:rsidRPr="00C61931" w:rsidRDefault="00F47B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0BDE0" w:rsidR="00B87ED3" w:rsidRPr="00944D28" w:rsidRDefault="00F4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7B0E1" w:rsidR="00B87ED3" w:rsidRPr="00944D28" w:rsidRDefault="00F4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3CAD9" w:rsidR="00B87ED3" w:rsidRPr="00944D28" w:rsidRDefault="00F4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EFF12" w:rsidR="00B87ED3" w:rsidRPr="00944D28" w:rsidRDefault="00F4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4D264C" w:rsidR="00B87ED3" w:rsidRPr="00944D28" w:rsidRDefault="00F4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85816" w:rsidR="00B87ED3" w:rsidRPr="00944D28" w:rsidRDefault="00F4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31AAD" w:rsidR="00B87ED3" w:rsidRPr="00944D28" w:rsidRDefault="00F4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6A722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B8860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CB5BF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E9C4B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B7098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11FBC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92B3D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6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5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FA6F4" w:rsidR="00B87ED3" w:rsidRPr="00944D28" w:rsidRDefault="00F47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B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B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CB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F129F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783FA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94A87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AD9E0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22106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B615E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480ED" w:rsidR="00B87ED3" w:rsidRPr="00944D28" w:rsidRDefault="00F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E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D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5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3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A855A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A917E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B769F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F99B7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33FE2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595A1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C6A07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C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2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8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DAE6A" w:rsidR="00B87ED3" w:rsidRPr="00944D28" w:rsidRDefault="00F47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FE9D" w:rsidR="00B87ED3" w:rsidRPr="00944D28" w:rsidRDefault="00F47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E240F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96A60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19566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6A6EA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74277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13FF7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3164F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2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D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D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F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B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D5423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459E9" w:rsidR="00B87ED3" w:rsidRPr="00944D28" w:rsidRDefault="00F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98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26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82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D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94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1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2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9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3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4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3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B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2022-10-19T05:50:00.0000000Z</dcterms:modified>
</coreProperties>
</file>