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D8DB7" w:rsidR="0061148E" w:rsidRPr="00C61931" w:rsidRDefault="000A0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75F55" w:rsidR="0061148E" w:rsidRPr="00C61931" w:rsidRDefault="000A0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74F33" w:rsidR="00B87ED3" w:rsidRPr="00944D28" w:rsidRDefault="000A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8DC4E" w:rsidR="00B87ED3" w:rsidRPr="00944D28" w:rsidRDefault="000A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C8B0B" w:rsidR="00B87ED3" w:rsidRPr="00944D28" w:rsidRDefault="000A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CE725" w:rsidR="00B87ED3" w:rsidRPr="00944D28" w:rsidRDefault="000A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06B84" w:rsidR="00B87ED3" w:rsidRPr="00944D28" w:rsidRDefault="000A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24B54" w:rsidR="00B87ED3" w:rsidRPr="00944D28" w:rsidRDefault="000A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25BB3" w:rsidR="00B87ED3" w:rsidRPr="00944D28" w:rsidRDefault="000A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A49D1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96C6D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42371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D1FF3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9BDC7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05F3B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4E423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1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05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F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2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2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D8692" w:rsidR="00B87ED3" w:rsidRPr="00944D28" w:rsidRDefault="000A0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7E393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8F22B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5C3EB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348F5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C974E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3B9CD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AAFD5" w:rsidR="00B87ED3" w:rsidRPr="00944D28" w:rsidRDefault="000A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2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F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9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2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5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B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8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8AC70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BC4DC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F2DF3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E8625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7D505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B3C62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E51F4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C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C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2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A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C8232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76957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12E9C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F2EC4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CF889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79864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60283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B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0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0CABF" w:rsidR="00B87ED3" w:rsidRPr="00944D28" w:rsidRDefault="000A0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2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7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E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B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F7089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CFAE1" w:rsidR="00B87ED3" w:rsidRPr="00944D28" w:rsidRDefault="000A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DC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75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4B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61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C6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D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1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D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F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F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B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F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E0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2022-10-19T06:14:00.0000000Z</dcterms:modified>
</coreProperties>
</file>