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5726" w:rsidR="0061148E" w:rsidRPr="00944D28" w:rsidRDefault="00222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D1F8" w:rsidR="0061148E" w:rsidRPr="004A7085" w:rsidRDefault="00222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FFA25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B6F84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78D64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C16A0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9CCBF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23D35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8D229" w:rsidR="00B87ED3" w:rsidRPr="00944D28" w:rsidRDefault="0022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9436F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63F3E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94F5C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900DB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74C39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35916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59D88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C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5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6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D5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4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D61D0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FEDEF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8923E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FEE4D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A5AF1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CAD48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37793" w:rsidR="00B87ED3" w:rsidRPr="00944D28" w:rsidRDefault="0022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6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4D5F" w:rsidR="00B87ED3" w:rsidRPr="00944D28" w:rsidRDefault="0022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6B0B4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72420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5FBEF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7C482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1A701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430E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ACD82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1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A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0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E65B" w:rsidR="00B87ED3" w:rsidRPr="00944D28" w:rsidRDefault="0022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84663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81322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7D2D4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B9231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57377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1301F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0AEB4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2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F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BD441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A791D" w:rsidR="00B87ED3" w:rsidRPr="00944D28" w:rsidRDefault="0022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2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A8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1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3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ED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9B9C" w:rsidR="00B87ED3" w:rsidRPr="00944D28" w:rsidRDefault="00222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A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4E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2022-10-20T02:18:00.0000000Z</dcterms:modified>
</coreProperties>
</file>