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5271D" w:rsidR="0061148E" w:rsidRPr="00944D28" w:rsidRDefault="00056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5B09" w:rsidR="0061148E" w:rsidRPr="004A7085" w:rsidRDefault="00056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0F22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32A3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BFC16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98871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D5D0E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5246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CDC3A" w:rsidR="00B87ED3" w:rsidRPr="00944D28" w:rsidRDefault="0005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32CC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357F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6153F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FAF54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F7A5F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7CC9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F60E3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C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F2D7C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584DA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413B5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60F81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862C7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69794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8B7E6" w:rsidR="00B87ED3" w:rsidRPr="00944D28" w:rsidRDefault="0005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7298A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2FE46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8E3BB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F5ED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A31FE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D53D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A86CC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B2537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1E85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AE2F1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8F47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8C367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78542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379A0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71B2" w:rsidR="00B87ED3" w:rsidRPr="00944D28" w:rsidRDefault="0005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0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49E1" w:rsidR="00B87ED3" w:rsidRPr="00944D28" w:rsidRDefault="0005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3A766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04C19" w:rsidR="00B87ED3" w:rsidRPr="00944D28" w:rsidRDefault="0005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1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8F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C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78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D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2CE1" w:rsidR="00B87ED3" w:rsidRPr="00944D28" w:rsidRDefault="0005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97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2022-10-19T22:12:00.0000000Z</dcterms:modified>
</coreProperties>
</file>