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B932" w:rsidR="0061148E" w:rsidRPr="00944D28" w:rsidRDefault="009A1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C18F" w:rsidR="0061148E" w:rsidRPr="004A7085" w:rsidRDefault="009A1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150C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40E55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D37D6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0194E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149B5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C0E13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82EEF" w:rsidR="00B87ED3" w:rsidRPr="00944D28" w:rsidRDefault="009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47E1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B1FB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830F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7F15B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23F10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61193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5B4C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B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4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94DF3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3B549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EAC7E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FC04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133FF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BFEB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18F7" w:rsidR="00B87ED3" w:rsidRPr="00944D28" w:rsidRDefault="009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0FE2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E82E4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C3CA3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45435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3226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AD42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3CC33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33D5" w:rsidR="00B87ED3" w:rsidRPr="00944D28" w:rsidRDefault="009A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AA24F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87661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35BA3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4D921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FFC9B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93E0E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F5D9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FF25" w:rsidR="00B87ED3" w:rsidRPr="00944D28" w:rsidRDefault="009A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9F690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F26CD" w:rsidR="00B87ED3" w:rsidRPr="00944D28" w:rsidRDefault="009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A2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2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7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93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9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2022-10-19T21:12:00.0000000Z</dcterms:modified>
</coreProperties>
</file>