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F67F" w:rsidR="0061148E" w:rsidRPr="00944D28" w:rsidRDefault="00673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12A5" w:rsidR="0061148E" w:rsidRPr="004A7085" w:rsidRDefault="00673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95E31" w:rsidR="00B87ED3" w:rsidRPr="00944D28" w:rsidRDefault="0067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1FC00" w:rsidR="00B87ED3" w:rsidRPr="00944D28" w:rsidRDefault="0067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7CC6D" w:rsidR="00B87ED3" w:rsidRPr="00944D28" w:rsidRDefault="0067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BF74F" w:rsidR="00B87ED3" w:rsidRPr="00944D28" w:rsidRDefault="0067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623A9" w:rsidR="00B87ED3" w:rsidRPr="00944D28" w:rsidRDefault="0067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2DB83" w:rsidR="00B87ED3" w:rsidRPr="00944D28" w:rsidRDefault="0067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B5F6C" w:rsidR="00B87ED3" w:rsidRPr="00944D28" w:rsidRDefault="0067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72390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24A59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06280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7AA95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5BFA2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8A82D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EAA43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A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F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7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5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69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8F3BD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B391F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5715A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FBEE6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5777B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EBA82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4725F" w:rsidR="00B87ED3" w:rsidRPr="00944D28" w:rsidRDefault="0067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B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A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5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5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4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EB534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17D00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71D84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D066F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912A6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29829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95D0B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A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5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C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5BE49" w:rsidR="00B87ED3" w:rsidRPr="00944D28" w:rsidRDefault="0067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8DF2" w:rsidR="00B87ED3" w:rsidRPr="00944D28" w:rsidRDefault="0067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F31A3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5D67E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88667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C7CCA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937E5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D1FF4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E9DD3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FC31B" w:rsidR="00B87ED3" w:rsidRPr="00944D28" w:rsidRDefault="0067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8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79A7" w:rsidR="00B87ED3" w:rsidRPr="00944D28" w:rsidRDefault="0067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2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F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65BE9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E61BB" w:rsidR="00B87ED3" w:rsidRPr="00944D28" w:rsidRDefault="0067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2D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C2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A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25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4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0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9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2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5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F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45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