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70438" w:rsidR="0061148E" w:rsidRPr="00944D28" w:rsidRDefault="00066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D88B" w:rsidR="0061148E" w:rsidRPr="004A7085" w:rsidRDefault="00066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67127" w:rsidR="00B87ED3" w:rsidRPr="00944D28" w:rsidRDefault="0006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96C8A" w:rsidR="00B87ED3" w:rsidRPr="00944D28" w:rsidRDefault="0006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2BCFB" w:rsidR="00B87ED3" w:rsidRPr="00944D28" w:rsidRDefault="0006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D804E" w:rsidR="00B87ED3" w:rsidRPr="00944D28" w:rsidRDefault="0006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6EB70" w:rsidR="00B87ED3" w:rsidRPr="00944D28" w:rsidRDefault="0006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C7C73" w:rsidR="00B87ED3" w:rsidRPr="00944D28" w:rsidRDefault="0006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87935" w:rsidR="00B87ED3" w:rsidRPr="00944D28" w:rsidRDefault="0006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4F80C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EDFE7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A59D2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5D992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56E74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9E596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C82A6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0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B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0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35BAF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926CA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757E4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0F95A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F02F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1C633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CC7A5" w:rsidR="00B87ED3" w:rsidRPr="00944D28" w:rsidRDefault="0006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D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F4E77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465C7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4C456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84F38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FE0AC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DF229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564BA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1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4692" w:rsidR="00B87ED3" w:rsidRPr="00944D28" w:rsidRDefault="0006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9D811" w:rsidR="00B87ED3" w:rsidRPr="00944D28" w:rsidRDefault="0006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67D6E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D646E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5A0A9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AF60A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9AE4E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7886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1C3F5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2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A96C7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FEFD" w:rsidR="00B87ED3" w:rsidRPr="00944D28" w:rsidRDefault="0006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1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3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E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4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7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9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2022-10-16T16:13:00.0000000Z</dcterms:modified>
</coreProperties>
</file>