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08BCA" w:rsidR="0061148E" w:rsidRPr="00944D28" w:rsidRDefault="007F0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C258" w:rsidR="0061148E" w:rsidRPr="004A7085" w:rsidRDefault="007F0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A8335" w:rsidR="00B87ED3" w:rsidRPr="00944D28" w:rsidRDefault="007F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A5BBB" w:rsidR="00B87ED3" w:rsidRPr="00944D28" w:rsidRDefault="007F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31C01" w:rsidR="00B87ED3" w:rsidRPr="00944D28" w:rsidRDefault="007F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F384A" w:rsidR="00B87ED3" w:rsidRPr="00944D28" w:rsidRDefault="007F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86D64" w:rsidR="00B87ED3" w:rsidRPr="00944D28" w:rsidRDefault="007F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8F5A6" w:rsidR="00B87ED3" w:rsidRPr="00944D28" w:rsidRDefault="007F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49073" w:rsidR="00B87ED3" w:rsidRPr="00944D28" w:rsidRDefault="007F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2F18D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07181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0CC8C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BFC16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09369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AF845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4C190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3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2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3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9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9E51B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C4039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576D3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DA254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E50E4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9EF37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5EA4" w:rsidR="00B87ED3" w:rsidRPr="00944D28" w:rsidRDefault="007F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7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8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CEA5D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E1DDE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F9BD2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71FE5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E1B91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55398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AD446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355A" w:rsidR="00B87ED3" w:rsidRPr="00944D28" w:rsidRDefault="007F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ABB9" w:rsidR="00B87ED3" w:rsidRPr="00944D28" w:rsidRDefault="007F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BFA83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415A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F2198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6A273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B4ED9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88B28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F5CE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7964" w:rsidR="00B87ED3" w:rsidRPr="00944D28" w:rsidRDefault="007F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8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F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87641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A51A5" w:rsidR="00B87ED3" w:rsidRPr="00944D28" w:rsidRDefault="007F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8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1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F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9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7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D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B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7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2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A3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2022-10-19T19:51:00.0000000Z</dcterms:modified>
</coreProperties>
</file>