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B620" w:rsidR="0061148E" w:rsidRPr="00944D28" w:rsidRDefault="00154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EA4E0" w:rsidR="0061148E" w:rsidRPr="004A7085" w:rsidRDefault="00154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A7380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DB310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BA8CC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32102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A2164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1A900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21577" w:rsidR="00B87ED3" w:rsidRPr="00944D28" w:rsidRDefault="00154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3863D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882BC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339E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F93FC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EB192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FA35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431B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C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E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6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28415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6976C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30F5F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F8E7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38A51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16CD1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6649" w:rsidR="00B87ED3" w:rsidRPr="00944D28" w:rsidRDefault="00154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8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3E77C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F945D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CC4D7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B4797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A4F3C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34807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4E639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22C0" w:rsidR="00B87ED3" w:rsidRPr="00944D28" w:rsidRDefault="0015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0DDF" w:rsidR="00B87ED3" w:rsidRPr="00944D28" w:rsidRDefault="0015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76E25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655D1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2E777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0BDA0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6D16B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3841E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2323F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673E2" w:rsidR="00B87ED3" w:rsidRPr="00944D28" w:rsidRDefault="0015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E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943EE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D7213" w:rsidR="00B87ED3" w:rsidRPr="00944D28" w:rsidRDefault="00154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1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B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D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9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F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2022-10-19T19:23:00.0000000Z</dcterms:modified>
</coreProperties>
</file>