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08296" w:rsidR="0061148E" w:rsidRPr="00944D28" w:rsidRDefault="00743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B223" w:rsidR="0061148E" w:rsidRPr="004A7085" w:rsidRDefault="00743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2429C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01E4E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0114B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AF85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354C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0C526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9D09D" w:rsidR="00B87ED3" w:rsidRPr="00944D28" w:rsidRDefault="0074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B2164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B8EF1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381E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54FCF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D374D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2A8E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F4AE3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A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AD48F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EF1B0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CC329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B9AF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05FF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8E12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08B15" w:rsidR="00B87ED3" w:rsidRPr="00944D28" w:rsidRDefault="0074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47CB0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61DCF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BE24F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56C2C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9336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7A86D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3A392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CB73" w:rsidR="00B87ED3" w:rsidRPr="00944D28" w:rsidRDefault="0074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1BB2" w:rsidR="00B87ED3" w:rsidRPr="00944D28" w:rsidRDefault="0074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0F920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3F653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02DF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341AA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7DCC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349D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2995D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2FB9" w:rsidR="00B87ED3" w:rsidRPr="00944D28" w:rsidRDefault="0074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44EA6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ACA8" w:rsidR="00B87ED3" w:rsidRPr="00944D28" w:rsidRDefault="0074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B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F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DA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